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65FE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56C3B483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2CF0ED84" w14:textId="77777777" w:rsidR="00271492" w:rsidRPr="00A54FA3" w:rsidRDefault="00271492" w:rsidP="00271492">
      <w:pPr>
        <w:keepNext/>
        <w:spacing w:before="240" w:after="60" w:line="240" w:lineRule="auto"/>
        <w:ind w:left="6520" w:right="-60" w:hanging="6520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sv-SE"/>
        </w:rPr>
      </w:pPr>
    </w:p>
    <w:p w14:paraId="31D4B852" w14:textId="77777777" w:rsidR="00271492" w:rsidRPr="00A54FA3" w:rsidRDefault="00271492" w:rsidP="00271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A54FA3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inline distT="0" distB="0" distL="0" distR="0" wp14:anchorId="5427612B" wp14:editId="05C7A144">
            <wp:extent cx="368733" cy="487680"/>
            <wp:effectExtent l="0" t="0" r="0" b="7620"/>
            <wp:docPr id="2" name="Bildobjekt 2" descr="trä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ä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69" cy="48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FA3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56825DBB" wp14:editId="6252B954">
            <wp:extent cx="2103120" cy="403860"/>
            <wp:effectExtent l="0" t="0" r="0" b="0"/>
            <wp:docPr id="23" name="Picture 23" descr="LULogga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LoggaS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FF3AF" w14:textId="77777777" w:rsidR="00271492" w:rsidRPr="00A54FA3" w:rsidRDefault="00271492" w:rsidP="00271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A54FA3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           </w:t>
      </w:r>
    </w:p>
    <w:p w14:paraId="21246EDF" w14:textId="77777777" w:rsidR="00271492" w:rsidRPr="00A54FA3" w:rsidRDefault="00271492" w:rsidP="00271492">
      <w:pPr>
        <w:keepNext/>
        <w:spacing w:after="0" w:line="240" w:lineRule="auto"/>
        <w:ind w:right="-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v-SE"/>
        </w:rPr>
      </w:pPr>
    </w:p>
    <w:p w14:paraId="0DBE22E1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64455706" w14:textId="3DF6DC53" w:rsidR="00271492" w:rsidRPr="00A54FA3" w:rsidRDefault="008D5EA5" w:rsidP="0027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3"/>
        </w:rPr>
      </w:pPr>
      <w:r>
        <w:rPr>
          <w:rFonts w:ascii="Times New Roman" w:hAnsi="Times New Roman" w:cs="Times New Roman"/>
          <w:sz w:val="40"/>
          <w:szCs w:val="23"/>
        </w:rPr>
        <w:t>Titel</w:t>
      </w:r>
      <w:r w:rsidR="00271492" w:rsidRPr="00A54FA3">
        <w:rPr>
          <w:rFonts w:ascii="Times New Roman" w:hAnsi="Times New Roman" w:cs="Times New Roman"/>
          <w:sz w:val="40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23"/>
        </w:rPr>
        <w:t>kurskod</w:t>
      </w:r>
      <w:proofErr w:type="spellEnd"/>
    </w:p>
    <w:p w14:paraId="532870F9" w14:textId="56E275B2" w:rsidR="00271492" w:rsidRPr="00A54FA3" w:rsidRDefault="008D5EA5" w:rsidP="0027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3"/>
        </w:rPr>
      </w:pPr>
      <w:proofErr w:type="spellStart"/>
      <w:r>
        <w:rPr>
          <w:rFonts w:ascii="Times New Roman" w:hAnsi="Times New Roman" w:cs="Times New Roman"/>
          <w:sz w:val="32"/>
          <w:szCs w:val="23"/>
        </w:rPr>
        <w:t>Ev</w:t>
      </w:r>
      <w:proofErr w:type="spellEnd"/>
      <w:r>
        <w:rPr>
          <w:rFonts w:ascii="Times New Roman" w:hAnsi="Times New Roman" w:cs="Times New Roman"/>
          <w:sz w:val="32"/>
          <w:szCs w:val="23"/>
        </w:rPr>
        <w:t xml:space="preserve"> program</w:t>
      </w:r>
    </w:p>
    <w:p w14:paraId="5182DA98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3"/>
        </w:rPr>
      </w:pPr>
    </w:p>
    <w:p w14:paraId="2408E6C4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0489B61D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321C1FE6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7C007838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3910E8FE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58C71A6F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694DFD12" w14:textId="48CA1690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3"/>
        </w:rPr>
      </w:pPr>
    </w:p>
    <w:p w14:paraId="6FF29931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48EBDE18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1BB40AC6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650E0F6A" w14:textId="0A505EFC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67724C44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26E4C916" w14:textId="77777777" w:rsidR="00271492" w:rsidRPr="00A54FA3" w:rsidRDefault="00271492" w:rsidP="0027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3"/>
        </w:rPr>
      </w:pPr>
    </w:p>
    <w:p w14:paraId="3BD19E9B" w14:textId="4EAA677F" w:rsidR="00271492" w:rsidRPr="00A54FA3" w:rsidRDefault="008D5EA5" w:rsidP="008D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Datum alt termin</w:t>
      </w:r>
    </w:p>
    <w:p w14:paraId="6E860848" w14:textId="03A25F89" w:rsidR="00F97363" w:rsidRPr="00A54FA3" w:rsidRDefault="00B569FB" w:rsidP="008D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4FA3">
        <w:rPr>
          <w:rFonts w:ascii="Times New Roman" w:hAnsi="Times New Roman" w:cs="Times New Roman"/>
          <w:sz w:val="24"/>
          <w:szCs w:val="23"/>
        </w:rPr>
        <w:t>Kursansvarig</w:t>
      </w:r>
      <w:r w:rsidR="00870A3B">
        <w:rPr>
          <w:rFonts w:ascii="Times New Roman" w:hAnsi="Times New Roman" w:cs="Times New Roman"/>
          <w:sz w:val="24"/>
          <w:szCs w:val="23"/>
        </w:rPr>
        <w:t xml:space="preserve"> och examinator</w:t>
      </w:r>
    </w:p>
    <w:p w14:paraId="63D0B9F3" w14:textId="77777777" w:rsidR="0056053E" w:rsidRPr="00A54FA3" w:rsidRDefault="008D433E">
      <w:pPr>
        <w:rPr>
          <w:rFonts w:ascii="Times New Roman" w:hAnsi="Times New Roman" w:cs="Times New Roman"/>
        </w:rPr>
      </w:pPr>
    </w:p>
    <w:p w14:paraId="6E2FF289" w14:textId="4B52301B" w:rsidR="00F97363" w:rsidRPr="008D5EA5" w:rsidRDefault="00F97363" w:rsidP="00F97363">
      <w:pPr>
        <w:pStyle w:val="Heading1"/>
        <w:spacing w:before="480"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8D5EA5">
        <w:rPr>
          <w:rFonts w:ascii="Times New Roman" w:eastAsia="Times New Roman" w:hAnsi="Times New Roman" w:cs="Times New Roman"/>
          <w:b/>
          <w:sz w:val="28"/>
          <w:szCs w:val="28"/>
        </w:rPr>
        <w:t>Inledning</w:t>
      </w:r>
      <w:r w:rsidR="005E3051" w:rsidRPr="008D5EA5">
        <w:rPr>
          <w:rFonts w:ascii="Times New Roman" w:eastAsia="Times New Roman" w:hAnsi="Times New Roman" w:cs="Times New Roman"/>
          <w:b/>
          <w:sz w:val="28"/>
          <w:szCs w:val="28"/>
        </w:rPr>
        <w:t xml:space="preserve"> och mål</w:t>
      </w:r>
      <w:r w:rsidR="008D5EA5" w:rsidRPr="008D5EA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D5EA5" w:rsidRPr="008D5EA5">
        <w:rPr>
          <w:rFonts w:ascii="Times New Roman" w:eastAsia="Times New Roman" w:hAnsi="Times New Roman" w:cs="Times New Roman"/>
          <w:b/>
          <w:sz w:val="28"/>
          <w:szCs w:val="28"/>
        </w:rPr>
        <w:t>ev</w:t>
      </w:r>
      <w:proofErr w:type="spellEnd"/>
      <w:r w:rsidR="008D5EA5" w:rsidRPr="008D5EA5">
        <w:rPr>
          <w:rFonts w:ascii="Times New Roman" w:eastAsia="Times New Roman" w:hAnsi="Times New Roman" w:cs="Times New Roman"/>
          <w:b/>
          <w:sz w:val="28"/>
          <w:szCs w:val="28"/>
        </w:rPr>
        <w:t xml:space="preserve"> från kursplanetext)</w:t>
      </w:r>
      <w:r w:rsidRPr="008D5E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14:paraId="508A73CA" w14:textId="54D4E659" w:rsidR="00A62F97" w:rsidRPr="00A54FA3" w:rsidRDefault="00A62F97" w:rsidP="00A62F97">
      <w:pPr>
        <w:pStyle w:val="Normal1"/>
        <w:rPr>
          <w:rFonts w:ascii="Times New Roman" w:hAnsi="Times New Roman" w:cs="Times New Roman"/>
        </w:rPr>
      </w:pPr>
    </w:p>
    <w:p w14:paraId="5B762EFB" w14:textId="5C8AC851" w:rsidR="00C43E0D" w:rsidRPr="00A54FA3" w:rsidRDefault="00C43E0D" w:rsidP="00A62F97">
      <w:pPr>
        <w:pStyle w:val="Normal1"/>
        <w:rPr>
          <w:rFonts w:ascii="Times New Roman" w:hAnsi="Times New Roman" w:cs="Times New Roman"/>
        </w:rPr>
      </w:pPr>
      <w:r w:rsidRPr="00A54FA3">
        <w:rPr>
          <w:rFonts w:ascii="Times New Roman" w:hAnsi="Times New Roman" w:cs="Times New Roman"/>
        </w:rPr>
        <w:t>Tre mål från kursplanen skall orientera och vägleda kursens innehåll och form:</w:t>
      </w:r>
    </w:p>
    <w:p w14:paraId="5FF531F7" w14:textId="77777777" w:rsidR="00C43E0D" w:rsidRPr="00A54FA3" w:rsidRDefault="00C43E0D" w:rsidP="00A62F97">
      <w:pPr>
        <w:pStyle w:val="Normal1"/>
        <w:rPr>
          <w:rFonts w:ascii="Times New Roman" w:hAnsi="Times New Roman" w:cs="Times New Roman"/>
        </w:rPr>
      </w:pPr>
    </w:p>
    <w:p w14:paraId="6A88E326" w14:textId="77777777" w:rsidR="00A62F97" w:rsidRPr="00A54FA3" w:rsidRDefault="00A62F97" w:rsidP="00A62F97">
      <w:pPr>
        <w:pStyle w:val="Normal1"/>
        <w:rPr>
          <w:rFonts w:ascii="Times New Roman" w:hAnsi="Times New Roman" w:cs="Times New Roman"/>
        </w:rPr>
      </w:pPr>
      <w:r w:rsidRPr="00A54FA3">
        <w:rPr>
          <w:rFonts w:ascii="Times New Roman" w:eastAsia="Times New Roman" w:hAnsi="Times New Roman" w:cs="Times New Roman"/>
        </w:rPr>
        <w:t xml:space="preserve">Den studerande skall efter genomgången kurs kunna: </w:t>
      </w:r>
    </w:p>
    <w:p w14:paraId="207F0FAF" w14:textId="1ECA5AFF" w:rsidR="00A62F97" w:rsidRPr="00A54FA3" w:rsidRDefault="00A62F97" w:rsidP="00C50843">
      <w:pPr>
        <w:pStyle w:val="Normal1"/>
        <w:ind w:left="720"/>
        <w:rPr>
          <w:rFonts w:ascii="Times New Roman" w:hAnsi="Times New Roman" w:cs="Times New Roman"/>
        </w:rPr>
      </w:pPr>
    </w:p>
    <w:p w14:paraId="471FEA6E" w14:textId="77777777" w:rsidR="00C50843" w:rsidRPr="00A54FA3" w:rsidRDefault="00C50843" w:rsidP="00A62F97">
      <w:pPr>
        <w:pStyle w:val="Normal1"/>
        <w:rPr>
          <w:rFonts w:ascii="Times New Roman" w:hAnsi="Times New Roman" w:cs="Times New Roman"/>
        </w:rPr>
      </w:pPr>
    </w:p>
    <w:p w14:paraId="0D8100FD" w14:textId="50D70255" w:rsidR="00F97363" w:rsidRPr="00A54FA3" w:rsidRDefault="00C43E0D" w:rsidP="00F97363">
      <w:pPr>
        <w:pStyle w:val="Normal1"/>
        <w:ind w:firstLine="220"/>
        <w:rPr>
          <w:rFonts w:ascii="Times New Roman" w:hAnsi="Times New Roman" w:cs="Times New Roman"/>
        </w:rPr>
      </w:pPr>
      <w:r w:rsidRPr="00A54FA3">
        <w:rPr>
          <w:rFonts w:ascii="Times New Roman" w:eastAsia="Times New Roman" w:hAnsi="Times New Roman" w:cs="Times New Roman"/>
          <w:b/>
        </w:rPr>
        <w:t>En viktig kompetens blir att kunna överblicka och se vad som är relevant för den egna framtida yrkesutövningen.</w:t>
      </w:r>
      <w:r w:rsidRPr="00A54FA3">
        <w:rPr>
          <w:rFonts w:ascii="Times New Roman" w:eastAsia="Times New Roman" w:hAnsi="Times New Roman" w:cs="Times New Roman"/>
        </w:rPr>
        <w:t xml:space="preserve"> I det här fallet är ambitionen </w:t>
      </w:r>
      <w:proofErr w:type="gramStart"/>
      <w:r w:rsidRPr="00A54FA3">
        <w:rPr>
          <w:rFonts w:ascii="Times New Roman" w:eastAsia="Times New Roman" w:hAnsi="Times New Roman" w:cs="Times New Roman"/>
        </w:rPr>
        <w:t>att</w:t>
      </w:r>
      <w:r w:rsidR="008D5EA5">
        <w:rPr>
          <w:rFonts w:ascii="Times New Roman" w:eastAsia="Times New Roman" w:hAnsi="Times New Roman" w:cs="Times New Roman"/>
        </w:rPr>
        <w:t>..</w:t>
      </w:r>
      <w:proofErr w:type="gramEnd"/>
    </w:p>
    <w:p w14:paraId="2E0D431A" w14:textId="77777777" w:rsidR="00271492" w:rsidRPr="00A54FA3" w:rsidRDefault="00271492">
      <w:pPr>
        <w:rPr>
          <w:rFonts w:ascii="Times New Roman" w:hAnsi="Times New Roman" w:cs="Times New Roman"/>
        </w:rPr>
      </w:pPr>
      <w:bookmarkStart w:id="0" w:name="h.46amu04kvdq3" w:colFirst="0" w:colLast="0"/>
      <w:bookmarkEnd w:id="0"/>
    </w:p>
    <w:p w14:paraId="10F7243C" w14:textId="22934DF0" w:rsidR="00081528" w:rsidRDefault="00081528" w:rsidP="00317826">
      <w:pPr>
        <w:pStyle w:val="Heading3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Kursens moment övergripande</w:t>
      </w:r>
    </w:p>
    <w:p w14:paraId="5113FB1D" w14:textId="77777777" w:rsidR="00081528" w:rsidRDefault="00081528" w:rsidP="00317826">
      <w:pPr>
        <w:pStyle w:val="Heading3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DD4013B" w14:textId="7435DAB3" w:rsidR="00271492" w:rsidRPr="008D5EA5" w:rsidRDefault="00CE359F" w:rsidP="00317826">
      <w:pPr>
        <w:pStyle w:val="Heading3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D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Kursen vecka för vecka</w:t>
      </w:r>
      <w:r w:rsidR="008D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(för att studenten skall kunna överblicka sin insats)</w:t>
      </w:r>
    </w:p>
    <w:p w14:paraId="3BED2D04" w14:textId="77777777" w:rsidR="00A54FA3" w:rsidRPr="00A54FA3" w:rsidRDefault="00A54FA3" w:rsidP="00A54FA3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14E4CBC5" w14:textId="77777777" w:rsidR="00A54FA3" w:rsidRPr="00A54FA3" w:rsidRDefault="00A54FA3" w:rsidP="00A54FA3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4B090D5F" w14:textId="53E82289" w:rsidR="00006388" w:rsidRPr="008D5EA5" w:rsidRDefault="00D11D0F" w:rsidP="00006388">
      <w:pPr>
        <w:rPr>
          <w:rFonts w:ascii="Times New Roman" w:hAnsi="Times New Roman" w:cs="Times New Roman"/>
          <w:b/>
          <w:sz w:val="28"/>
          <w:szCs w:val="28"/>
        </w:rPr>
      </w:pPr>
      <w:r w:rsidRPr="008D5EA5">
        <w:rPr>
          <w:rFonts w:ascii="Times New Roman" w:hAnsi="Times New Roman" w:cs="Times New Roman"/>
          <w:b/>
          <w:sz w:val="28"/>
          <w:szCs w:val="28"/>
        </w:rPr>
        <w:t>E</w:t>
      </w:r>
      <w:r w:rsidR="00A54FA3" w:rsidRPr="008D5EA5">
        <w:rPr>
          <w:rFonts w:ascii="Times New Roman" w:hAnsi="Times New Roman" w:cs="Times New Roman"/>
          <w:b/>
          <w:sz w:val="28"/>
          <w:szCs w:val="28"/>
        </w:rPr>
        <w:t>xaminationsuppgifter</w:t>
      </w:r>
      <w:r w:rsidR="00006388" w:rsidRPr="008D5EA5">
        <w:rPr>
          <w:rFonts w:ascii="Times New Roman" w:hAnsi="Times New Roman" w:cs="Times New Roman"/>
          <w:b/>
          <w:sz w:val="28"/>
          <w:szCs w:val="28"/>
        </w:rPr>
        <w:t xml:space="preserve"> i kursen.</w:t>
      </w:r>
    </w:p>
    <w:p w14:paraId="3552CC81" w14:textId="45292235" w:rsidR="00006388" w:rsidRPr="00A54FA3" w:rsidRDefault="00006388" w:rsidP="00006388">
      <w:pPr>
        <w:rPr>
          <w:rFonts w:ascii="Times New Roman" w:hAnsi="Times New Roman" w:cs="Times New Roman"/>
        </w:rPr>
      </w:pPr>
      <w:r w:rsidRPr="00A54FA3">
        <w:rPr>
          <w:rFonts w:ascii="Times New Roman" w:hAnsi="Times New Roman" w:cs="Times New Roman"/>
        </w:rPr>
        <w:t xml:space="preserve">I kursen ingår </w:t>
      </w:r>
      <w:r w:rsidR="008D5EA5">
        <w:rPr>
          <w:rFonts w:ascii="Times New Roman" w:hAnsi="Times New Roman" w:cs="Times New Roman"/>
        </w:rPr>
        <w:t>x</w:t>
      </w:r>
      <w:r w:rsidRPr="00A54FA3">
        <w:rPr>
          <w:rFonts w:ascii="Times New Roman" w:hAnsi="Times New Roman" w:cs="Times New Roman"/>
        </w:rPr>
        <w:t xml:space="preserve"> obligatoriska examinerande uppgifter: </w:t>
      </w:r>
    </w:p>
    <w:p w14:paraId="07D1AF32" w14:textId="2509361D" w:rsidR="00006388" w:rsidRPr="00A54FA3" w:rsidRDefault="00006388" w:rsidP="003640D2">
      <w:pPr>
        <w:spacing w:after="160" w:line="259" w:lineRule="auto"/>
        <w:rPr>
          <w:rFonts w:ascii="Times New Roman" w:hAnsi="Times New Roman" w:cs="Times New Roman"/>
          <w:b/>
        </w:rPr>
      </w:pPr>
    </w:p>
    <w:p w14:paraId="40FCEB1E" w14:textId="77777777" w:rsidR="00006388" w:rsidRPr="00A54FA3" w:rsidRDefault="00006388" w:rsidP="0000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</w:rPr>
      </w:pPr>
      <w:r w:rsidRPr="00A54FA3">
        <w:rPr>
          <w:rFonts w:ascii="Times New Roman" w:hAnsi="Times New Roman" w:cs="Times New Roman"/>
          <w:b/>
          <w:sz w:val="28"/>
        </w:rPr>
        <w:t xml:space="preserve">Examinationsuppgift 1: Vetenskapsteoretisk begreppstenta            </w:t>
      </w:r>
    </w:p>
    <w:p w14:paraId="41D4AE72" w14:textId="1142D058" w:rsidR="00006388" w:rsidRPr="00A54FA3" w:rsidRDefault="00006388" w:rsidP="0000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</w:rPr>
      </w:pPr>
      <w:r w:rsidRPr="00A54FA3">
        <w:rPr>
          <w:rFonts w:ascii="Times New Roman" w:hAnsi="Times New Roman" w:cs="Times New Roman"/>
          <w:b/>
        </w:rPr>
        <w:t>Individuell skriftlig exa</w:t>
      </w:r>
      <w:r w:rsidR="00B97BB6">
        <w:rPr>
          <w:rFonts w:ascii="Times New Roman" w:hAnsi="Times New Roman" w:cs="Times New Roman"/>
          <w:b/>
        </w:rPr>
        <w:t>mination</w:t>
      </w:r>
      <w:r w:rsidR="00B97BB6">
        <w:rPr>
          <w:rFonts w:ascii="Times New Roman" w:hAnsi="Times New Roman" w:cs="Times New Roman"/>
          <w:b/>
        </w:rPr>
        <w:tab/>
      </w:r>
      <w:r w:rsidR="00B97BB6">
        <w:rPr>
          <w:rFonts w:ascii="Times New Roman" w:hAnsi="Times New Roman" w:cs="Times New Roman"/>
          <w:b/>
        </w:rPr>
        <w:tab/>
      </w:r>
      <w:r w:rsidR="00B97BB6">
        <w:rPr>
          <w:rFonts w:ascii="Times New Roman" w:hAnsi="Times New Roman" w:cs="Times New Roman"/>
          <w:b/>
        </w:rPr>
        <w:tab/>
        <w:t xml:space="preserve">                   </w:t>
      </w:r>
      <w:r w:rsidRPr="00A54FA3">
        <w:rPr>
          <w:rFonts w:ascii="Times New Roman" w:hAnsi="Times New Roman" w:cs="Times New Roman"/>
          <w:b/>
        </w:rPr>
        <w:t xml:space="preserve"> Betyg: U/G/VG</w:t>
      </w:r>
    </w:p>
    <w:p w14:paraId="17352F5F" w14:textId="77777777" w:rsidR="00006388" w:rsidRPr="00A54FA3" w:rsidRDefault="00006388" w:rsidP="00006388">
      <w:pPr>
        <w:spacing w:after="120" w:line="240" w:lineRule="auto"/>
        <w:rPr>
          <w:rFonts w:ascii="Times New Roman" w:hAnsi="Times New Roman" w:cs="Times New Roman"/>
        </w:rPr>
      </w:pPr>
      <w:r w:rsidRPr="00A54FA3">
        <w:rPr>
          <w:rFonts w:ascii="Times New Roman" w:hAnsi="Times New Roman" w:cs="Times New Roman"/>
        </w:rPr>
        <w:t xml:space="preserve">Uppgiften utgår från kursplanemålet </w:t>
      </w:r>
    </w:p>
    <w:p w14:paraId="6E670ED3" w14:textId="48B95C21" w:rsidR="00006388" w:rsidRPr="008D5EA5" w:rsidRDefault="00B4191C" w:rsidP="00B4191C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 w:rsidRPr="00A54FA3">
        <w:rPr>
          <w:rFonts w:ascii="Times New Roman" w:hAnsi="Times New Roman" w:cs="Times New Roman"/>
          <w:i/>
        </w:rPr>
        <w:t>redogöra för olika vetenskapsteoretiska huvudinriktningar</w:t>
      </w:r>
    </w:p>
    <w:p w14:paraId="0A10374E" w14:textId="27430B77" w:rsidR="008D5EA5" w:rsidRPr="007125A6" w:rsidRDefault="008D5EA5" w:rsidP="008D5EA5">
      <w:pPr>
        <w:spacing w:after="120" w:line="240" w:lineRule="auto"/>
        <w:rPr>
          <w:rFonts w:ascii="Times New Roman" w:hAnsi="Times New Roman" w:cs="Times New Roman"/>
          <w:b/>
        </w:rPr>
      </w:pPr>
      <w:r w:rsidRPr="007125A6">
        <w:rPr>
          <w:rFonts w:ascii="Times New Roman" w:hAnsi="Times New Roman" w:cs="Times New Roman"/>
          <w:b/>
        </w:rPr>
        <w:t>Bedömningsgrunder…</w:t>
      </w:r>
    </w:p>
    <w:p w14:paraId="465CB8A7" w14:textId="77777777" w:rsidR="00081528" w:rsidRPr="00081528" w:rsidRDefault="00081528" w:rsidP="00081528"/>
    <w:p w14:paraId="2239B1A3" w14:textId="21320C1B" w:rsidR="00081528" w:rsidRPr="00081528" w:rsidRDefault="00081528" w:rsidP="000815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528">
        <w:rPr>
          <w:rFonts w:ascii="Times New Roman" w:hAnsi="Times New Roman" w:cs="Times New Roman"/>
          <w:b/>
          <w:sz w:val="28"/>
          <w:szCs w:val="28"/>
        </w:rPr>
        <w:t>Undervisningsformer</w:t>
      </w:r>
      <w:bookmarkStart w:id="1" w:name="_GoBack"/>
      <w:bookmarkEnd w:id="1"/>
    </w:p>
    <w:p w14:paraId="35F8DD00" w14:textId="77777777" w:rsidR="00081528" w:rsidRDefault="00081528" w:rsidP="000815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3E609C" w14:textId="6C0C7BDE" w:rsidR="00081528" w:rsidRPr="00081528" w:rsidRDefault="00081528" w:rsidP="000815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528">
        <w:rPr>
          <w:rFonts w:ascii="Times New Roman" w:hAnsi="Times New Roman" w:cs="Times New Roman"/>
          <w:b/>
          <w:sz w:val="28"/>
          <w:szCs w:val="28"/>
        </w:rPr>
        <w:t>Tjänstgörande lärare</w:t>
      </w:r>
    </w:p>
    <w:p w14:paraId="708637E0" w14:textId="77777777" w:rsidR="00006388" w:rsidRPr="00A54FA3" w:rsidRDefault="00006388" w:rsidP="00D56F7C">
      <w:pPr>
        <w:spacing w:after="0" w:line="240" w:lineRule="auto"/>
        <w:rPr>
          <w:rFonts w:ascii="Times New Roman" w:hAnsi="Times New Roman" w:cs="Times New Roman"/>
        </w:rPr>
      </w:pPr>
    </w:p>
    <w:p w14:paraId="43FCAB03" w14:textId="00CA3F59" w:rsidR="009D7EC3" w:rsidRPr="000D04E5" w:rsidRDefault="00404337" w:rsidP="000D04E5">
      <w:pPr>
        <w:spacing w:line="240" w:lineRule="auto"/>
        <w:rPr>
          <w:rFonts w:ascii="Times New Roman" w:hAnsi="Times New Roman" w:cs="Times New Roman"/>
        </w:rPr>
      </w:pPr>
      <w:r w:rsidRPr="00D56F7C">
        <w:rPr>
          <w:rFonts w:ascii="Times New Roman" w:hAnsi="Times New Roman" w:cs="Times New Roman"/>
        </w:rPr>
        <w:t xml:space="preserve"> </w:t>
      </w:r>
    </w:p>
    <w:sectPr w:rsidR="009D7EC3" w:rsidRPr="000D04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1845" w14:textId="77777777" w:rsidR="008D433E" w:rsidRDefault="008D433E" w:rsidP="0050509C">
      <w:pPr>
        <w:spacing w:after="0" w:line="240" w:lineRule="auto"/>
      </w:pPr>
      <w:r>
        <w:separator/>
      </w:r>
    </w:p>
  </w:endnote>
  <w:endnote w:type="continuationSeparator" w:id="0">
    <w:p w14:paraId="7E252141" w14:textId="77777777" w:rsidR="008D433E" w:rsidRDefault="008D433E" w:rsidP="0050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9115A" w14:textId="77777777" w:rsidR="008D433E" w:rsidRDefault="008D433E" w:rsidP="0050509C">
      <w:pPr>
        <w:spacing w:after="0" w:line="240" w:lineRule="auto"/>
      </w:pPr>
      <w:r>
        <w:separator/>
      </w:r>
    </w:p>
  </w:footnote>
  <w:footnote w:type="continuationSeparator" w:id="0">
    <w:p w14:paraId="6D9FE85E" w14:textId="77777777" w:rsidR="008D433E" w:rsidRDefault="008D433E" w:rsidP="0050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71B0" w14:textId="43081948" w:rsidR="0050509C" w:rsidRDefault="007125A6">
    <w:pPr>
      <w:pStyle w:val="Header"/>
    </w:pPr>
    <w:r>
      <w:t>Exempel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DEE"/>
    <w:multiLevelType w:val="hybridMultilevel"/>
    <w:tmpl w:val="3D4E38CA"/>
    <w:lvl w:ilvl="0" w:tplc="6FFA6014">
      <w:start w:val="3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0124"/>
    <w:multiLevelType w:val="hybridMultilevel"/>
    <w:tmpl w:val="C734C0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75EB"/>
    <w:multiLevelType w:val="hybridMultilevel"/>
    <w:tmpl w:val="3F061BB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3A5F"/>
    <w:multiLevelType w:val="hybridMultilevel"/>
    <w:tmpl w:val="90302076"/>
    <w:lvl w:ilvl="0" w:tplc="AEEE8E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13CE"/>
    <w:multiLevelType w:val="hybridMultilevel"/>
    <w:tmpl w:val="F9E08F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C1CD6"/>
    <w:multiLevelType w:val="hybridMultilevel"/>
    <w:tmpl w:val="04663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F6DDC"/>
    <w:multiLevelType w:val="hybridMultilevel"/>
    <w:tmpl w:val="BABC4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78F2"/>
    <w:multiLevelType w:val="hybridMultilevel"/>
    <w:tmpl w:val="D57CA232"/>
    <w:lvl w:ilvl="0" w:tplc="EF866B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75633"/>
    <w:multiLevelType w:val="hybridMultilevel"/>
    <w:tmpl w:val="5D54B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41FA8"/>
    <w:multiLevelType w:val="hybridMultilevel"/>
    <w:tmpl w:val="2CDEB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1492"/>
    <w:multiLevelType w:val="hybridMultilevel"/>
    <w:tmpl w:val="E52C87AA"/>
    <w:lvl w:ilvl="0" w:tplc="9F32B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E05ED"/>
    <w:multiLevelType w:val="hybridMultilevel"/>
    <w:tmpl w:val="6D5E148C"/>
    <w:lvl w:ilvl="0" w:tplc="8A1A838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92"/>
    <w:rsid w:val="00006388"/>
    <w:rsid w:val="00081528"/>
    <w:rsid w:val="000832DD"/>
    <w:rsid w:val="000D04E5"/>
    <w:rsid w:val="000F4607"/>
    <w:rsid w:val="0011329A"/>
    <w:rsid w:val="00174230"/>
    <w:rsid w:val="00241011"/>
    <w:rsid w:val="00241ED8"/>
    <w:rsid w:val="00271492"/>
    <w:rsid w:val="002F2918"/>
    <w:rsid w:val="003056E5"/>
    <w:rsid w:val="00313E4C"/>
    <w:rsid w:val="00317826"/>
    <w:rsid w:val="00333520"/>
    <w:rsid w:val="003640D2"/>
    <w:rsid w:val="003E45C5"/>
    <w:rsid w:val="00404337"/>
    <w:rsid w:val="00491FF3"/>
    <w:rsid w:val="0049366A"/>
    <w:rsid w:val="004D38A8"/>
    <w:rsid w:val="00502017"/>
    <w:rsid w:val="0050509C"/>
    <w:rsid w:val="0051606C"/>
    <w:rsid w:val="00547C1D"/>
    <w:rsid w:val="0056758D"/>
    <w:rsid w:val="00571FBC"/>
    <w:rsid w:val="005A3DCA"/>
    <w:rsid w:val="005E3051"/>
    <w:rsid w:val="005F686F"/>
    <w:rsid w:val="00601B5B"/>
    <w:rsid w:val="006A6E6B"/>
    <w:rsid w:val="006B51BF"/>
    <w:rsid w:val="007125A6"/>
    <w:rsid w:val="00717C50"/>
    <w:rsid w:val="00723F0C"/>
    <w:rsid w:val="0075478C"/>
    <w:rsid w:val="00775CCB"/>
    <w:rsid w:val="0077681B"/>
    <w:rsid w:val="007C796B"/>
    <w:rsid w:val="007E40C2"/>
    <w:rsid w:val="007E7ADD"/>
    <w:rsid w:val="00870A3B"/>
    <w:rsid w:val="00890071"/>
    <w:rsid w:val="00897ECA"/>
    <w:rsid w:val="008B0378"/>
    <w:rsid w:val="008D433E"/>
    <w:rsid w:val="008D5EA5"/>
    <w:rsid w:val="008E2DB5"/>
    <w:rsid w:val="008E4312"/>
    <w:rsid w:val="008F7EF9"/>
    <w:rsid w:val="00961C30"/>
    <w:rsid w:val="00963875"/>
    <w:rsid w:val="009859C1"/>
    <w:rsid w:val="009C404B"/>
    <w:rsid w:val="009D7EC3"/>
    <w:rsid w:val="009E0B42"/>
    <w:rsid w:val="009E2B15"/>
    <w:rsid w:val="00A34732"/>
    <w:rsid w:val="00A45B55"/>
    <w:rsid w:val="00A54FA3"/>
    <w:rsid w:val="00A62F97"/>
    <w:rsid w:val="00A774EC"/>
    <w:rsid w:val="00B10804"/>
    <w:rsid w:val="00B4191C"/>
    <w:rsid w:val="00B569FB"/>
    <w:rsid w:val="00B67FF0"/>
    <w:rsid w:val="00B97BB6"/>
    <w:rsid w:val="00BB1A48"/>
    <w:rsid w:val="00BC747A"/>
    <w:rsid w:val="00C1067E"/>
    <w:rsid w:val="00C32A25"/>
    <w:rsid w:val="00C43E0D"/>
    <w:rsid w:val="00C4782F"/>
    <w:rsid w:val="00C50843"/>
    <w:rsid w:val="00CE134C"/>
    <w:rsid w:val="00CE359F"/>
    <w:rsid w:val="00CE691D"/>
    <w:rsid w:val="00D11D0F"/>
    <w:rsid w:val="00D4574D"/>
    <w:rsid w:val="00D56F7C"/>
    <w:rsid w:val="00D84D0F"/>
    <w:rsid w:val="00D9417F"/>
    <w:rsid w:val="00DA5C42"/>
    <w:rsid w:val="00E60613"/>
    <w:rsid w:val="00E66BA0"/>
    <w:rsid w:val="00EE3B24"/>
    <w:rsid w:val="00F36D61"/>
    <w:rsid w:val="00F64D7A"/>
    <w:rsid w:val="00F97363"/>
    <w:rsid w:val="00FA1264"/>
    <w:rsid w:val="00FB3CCE"/>
    <w:rsid w:val="00FB709F"/>
    <w:rsid w:val="00FE0E91"/>
    <w:rsid w:val="00FE76F8"/>
    <w:rsid w:val="00FF0FE4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51AEE4"/>
  <w15:chartTrackingRefBased/>
  <w15:docId w15:val="{8FA831EF-7BF8-4E11-BA33-162A5D0D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1492"/>
    <w:pPr>
      <w:spacing w:after="200" w:line="276" w:lineRule="auto"/>
    </w:pPr>
  </w:style>
  <w:style w:type="paragraph" w:styleId="Heading1">
    <w:name w:val="heading 1"/>
    <w:basedOn w:val="Normal1"/>
    <w:next w:val="Normal1"/>
    <w:link w:val="Heading1Char"/>
    <w:rsid w:val="00F9736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rsid w:val="00F9736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8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4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3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7363"/>
    <w:rPr>
      <w:rFonts w:ascii="Trebuchet MS" w:eastAsia="Trebuchet MS" w:hAnsi="Trebuchet MS" w:cs="Trebuchet MS"/>
      <w:color w:val="000000"/>
      <w:sz w:val="3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F97363"/>
    <w:rPr>
      <w:rFonts w:ascii="Trebuchet MS" w:eastAsia="Trebuchet MS" w:hAnsi="Trebuchet MS" w:cs="Trebuchet MS"/>
      <w:b/>
      <w:color w:val="000000"/>
      <w:sz w:val="26"/>
      <w:szCs w:val="20"/>
      <w:lang w:eastAsia="sv-SE"/>
    </w:rPr>
  </w:style>
  <w:style w:type="paragraph" w:customStyle="1" w:styleId="Normal1">
    <w:name w:val="Normal1"/>
    <w:rsid w:val="00F97363"/>
    <w:pPr>
      <w:spacing w:after="0" w:line="276" w:lineRule="auto"/>
    </w:pPr>
    <w:rPr>
      <w:rFonts w:ascii="Arial" w:eastAsia="Arial" w:hAnsi="Arial" w:cs="Arial"/>
      <w:color w:val="000000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3178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09C"/>
  </w:style>
  <w:style w:type="paragraph" w:styleId="Footer">
    <w:name w:val="footer"/>
    <w:basedOn w:val="Normal"/>
    <w:link w:val="FooterChar"/>
    <w:uiPriority w:val="99"/>
    <w:unhideWhenUsed/>
    <w:rsid w:val="00505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Linnaeus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Ackesjö</dc:creator>
  <cp:keywords/>
  <dc:description/>
  <cp:lastModifiedBy>Linda</cp:lastModifiedBy>
  <cp:revision>6</cp:revision>
  <cp:lastPrinted>2017-12-11T09:39:00Z</cp:lastPrinted>
  <dcterms:created xsi:type="dcterms:W3CDTF">2021-04-26T07:52:00Z</dcterms:created>
  <dcterms:modified xsi:type="dcterms:W3CDTF">2021-04-26T08:07:00Z</dcterms:modified>
</cp:coreProperties>
</file>